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DDA7" w14:textId="60B875A4" w:rsidR="00FF69DF" w:rsidRPr="00EC78ED" w:rsidRDefault="00FF69DF" w:rsidP="00C77DEB">
      <w:pPr>
        <w:keepNext/>
        <w:spacing w:line="360" w:lineRule="auto"/>
        <w:ind w:left="4956" w:firstLine="708"/>
        <w:jc w:val="right"/>
        <w:outlineLvl w:val="0"/>
        <w:rPr>
          <w:rFonts w:eastAsia="Arial Unicode MS"/>
          <w:color w:val="000000"/>
          <w:u w:color="000000"/>
          <w:lang w:val="it-IT"/>
        </w:rPr>
      </w:pPr>
      <w:bookmarkStart w:id="0" w:name="_GoBack"/>
      <w:bookmarkEnd w:id="0"/>
      <w:r w:rsidRPr="00EC78ED">
        <w:rPr>
          <w:rFonts w:eastAsia="Arial Unicode MS"/>
          <w:color w:val="000000"/>
          <w:u w:color="000000"/>
          <w:lang w:val="it-IT"/>
        </w:rPr>
        <w:t>A</w:t>
      </w:r>
      <w:r w:rsidR="009D570D" w:rsidRPr="00EC78ED">
        <w:rPr>
          <w:rFonts w:eastAsia="Arial Unicode MS"/>
          <w:color w:val="000000"/>
          <w:u w:color="000000"/>
          <w:lang w:val="it-IT"/>
        </w:rPr>
        <w:t>L</w:t>
      </w:r>
      <w:r w:rsidRPr="00EC78ED">
        <w:rPr>
          <w:rFonts w:eastAsia="Arial Unicode MS"/>
          <w:color w:val="000000"/>
          <w:u w:color="000000"/>
          <w:lang w:val="it-IT"/>
        </w:rPr>
        <w:t xml:space="preserve"> DIRIGENTE SCOLASTICO</w:t>
      </w:r>
    </w:p>
    <w:p w14:paraId="6993DDA8" w14:textId="39BD060A" w:rsidR="00BF7615" w:rsidRPr="00EC78ED" w:rsidRDefault="00C77DEB" w:rsidP="00BF7615">
      <w:pPr>
        <w:spacing w:line="360" w:lineRule="auto"/>
        <w:ind w:left="4956" w:firstLine="708"/>
        <w:jc w:val="right"/>
        <w:outlineLvl w:val="0"/>
        <w:rPr>
          <w:rFonts w:eastAsia="Arial Unicode MS"/>
          <w:color w:val="000000"/>
          <w:u w:color="000000"/>
          <w:lang w:val="it-IT"/>
        </w:rPr>
      </w:pPr>
      <w:r w:rsidRPr="00EC78ED">
        <w:rPr>
          <w:rFonts w:eastAsia="Arial Unicode MS"/>
          <w:color w:val="000000"/>
          <w:u w:color="000000"/>
          <w:lang w:val="it-IT"/>
        </w:rPr>
        <w:t>I.C.</w:t>
      </w:r>
      <w:r w:rsidR="00EC78ED" w:rsidRPr="00EC78ED">
        <w:rPr>
          <w:rFonts w:eastAsia="Arial Unicode MS"/>
          <w:color w:val="000000"/>
          <w:u w:color="000000"/>
          <w:lang w:val="it-IT"/>
        </w:rPr>
        <w:t>VIA</w:t>
      </w:r>
      <w:r w:rsidR="00BF7615" w:rsidRPr="00EC78ED">
        <w:rPr>
          <w:rFonts w:eastAsia="Arial Unicode MS"/>
          <w:color w:val="000000"/>
          <w:u w:color="000000"/>
          <w:lang w:val="it-IT"/>
        </w:rPr>
        <w:t xml:space="preserve"> CASALBIANCO ROMA</w:t>
      </w:r>
    </w:p>
    <w:p w14:paraId="6993DDA9" w14:textId="70FD85C6" w:rsidR="00FF69DF" w:rsidRPr="00EC78ED" w:rsidRDefault="00FF69DF" w:rsidP="00C77DEB">
      <w:pPr>
        <w:spacing w:line="360" w:lineRule="auto"/>
        <w:ind w:left="4956" w:firstLine="708"/>
        <w:jc w:val="right"/>
        <w:outlineLvl w:val="0"/>
        <w:rPr>
          <w:rFonts w:eastAsia="Arial Unicode MS"/>
          <w:color w:val="000000"/>
          <w:u w:color="000000"/>
          <w:lang w:val="it-IT"/>
        </w:rPr>
      </w:pPr>
    </w:p>
    <w:p w14:paraId="6993DDAA" w14:textId="77777777" w:rsidR="00FF69DF" w:rsidRPr="00EC78ED" w:rsidRDefault="00FF69DF" w:rsidP="00FF69DF">
      <w:pPr>
        <w:spacing w:line="360" w:lineRule="auto"/>
        <w:outlineLvl w:val="0"/>
        <w:rPr>
          <w:rFonts w:eastAsia="Arial Unicode MS"/>
          <w:color w:val="000000"/>
          <w:sz w:val="22"/>
          <w:szCs w:val="22"/>
          <w:u w:color="000000"/>
          <w:lang w:val="it-IT"/>
        </w:rPr>
      </w:pPr>
      <w:r w:rsidRPr="00EC78ED">
        <w:rPr>
          <w:rFonts w:eastAsia="Arial Unicode MS"/>
          <w:b/>
          <w:color w:val="000000"/>
          <w:sz w:val="22"/>
          <w:szCs w:val="22"/>
          <w:u w:color="000000"/>
          <w:lang w:val="it-IT"/>
        </w:rPr>
        <w:t>Il sottoscritto</w:t>
      </w: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 xml:space="preserve"> ______________________________________________________________</w:t>
      </w:r>
    </w:p>
    <w:p w14:paraId="6993DDAB" w14:textId="45784B86" w:rsidR="00FF69DF" w:rsidRPr="00EC78ED" w:rsidRDefault="00FF69DF" w:rsidP="00FF69DF">
      <w:pPr>
        <w:spacing w:line="360" w:lineRule="auto"/>
        <w:outlineLvl w:val="0"/>
        <w:rPr>
          <w:rFonts w:eastAsia="Arial Unicode MS"/>
          <w:color w:val="000000"/>
          <w:sz w:val="22"/>
          <w:szCs w:val="22"/>
          <w:u w:color="000000"/>
          <w:lang w:val="it-IT"/>
        </w:rPr>
      </w:pP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 xml:space="preserve">nato </w:t>
      </w:r>
      <w:proofErr w:type="gramStart"/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a  _</w:t>
      </w:r>
      <w:proofErr w:type="gramEnd"/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_________________________________________ il ________________________</w:t>
      </w:r>
    </w:p>
    <w:p w14:paraId="6993DDAD" w14:textId="2DCB9AF1" w:rsidR="00FF69DF" w:rsidRPr="00EC78ED" w:rsidRDefault="00FF69DF" w:rsidP="00FF69DF">
      <w:pPr>
        <w:spacing w:line="360" w:lineRule="auto"/>
        <w:outlineLvl w:val="0"/>
        <w:rPr>
          <w:rFonts w:eastAsia="Arial Unicode MS"/>
          <w:color w:val="000000"/>
          <w:sz w:val="22"/>
          <w:szCs w:val="22"/>
          <w:u w:color="000000"/>
          <w:lang w:val="it-IT"/>
        </w:rPr>
      </w:pP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e</w:t>
      </w:r>
      <w:r w:rsidRPr="00EC78ED">
        <w:rPr>
          <w:rFonts w:eastAsia="Arial Unicode MS"/>
          <w:b/>
          <w:color w:val="000000"/>
          <w:sz w:val="22"/>
          <w:szCs w:val="22"/>
          <w:u w:color="000000"/>
          <w:lang w:val="it-IT"/>
        </w:rPr>
        <w:t xml:space="preserve"> la</w:t>
      </w:r>
      <w:r w:rsidR="002A4B96" w:rsidRPr="00EC78ED">
        <w:rPr>
          <w:rFonts w:eastAsia="Arial Unicode MS"/>
          <w:b/>
          <w:color w:val="000000"/>
          <w:sz w:val="22"/>
          <w:szCs w:val="22"/>
          <w:u w:color="000000"/>
          <w:lang w:val="it-IT"/>
        </w:rPr>
        <w:t xml:space="preserve"> </w:t>
      </w:r>
      <w:r w:rsidRPr="00EC78ED">
        <w:rPr>
          <w:rFonts w:eastAsia="Arial Unicode MS"/>
          <w:b/>
          <w:color w:val="000000"/>
          <w:sz w:val="22"/>
          <w:szCs w:val="22"/>
          <w:u w:color="000000"/>
          <w:lang w:val="it-IT"/>
        </w:rPr>
        <w:t>sottoscritta</w:t>
      </w: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____________________________________________________________</w:t>
      </w:r>
    </w:p>
    <w:p w14:paraId="6993DDAE" w14:textId="4C7AF33D" w:rsidR="00FF69DF" w:rsidRPr="00EC78ED" w:rsidRDefault="00FF69DF" w:rsidP="00FF69DF">
      <w:pPr>
        <w:spacing w:line="360" w:lineRule="auto"/>
        <w:outlineLvl w:val="0"/>
        <w:rPr>
          <w:rFonts w:eastAsia="Arial Unicode MS"/>
          <w:color w:val="000000"/>
          <w:sz w:val="22"/>
          <w:szCs w:val="22"/>
          <w:u w:color="000000"/>
          <w:lang w:val="it-IT"/>
        </w:rPr>
      </w:pP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nata a __________________________________________ il _______________________</w:t>
      </w:r>
    </w:p>
    <w:p w14:paraId="6993DDB1" w14:textId="6D3E6735" w:rsidR="00FF69DF" w:rsidRPr="00EC78ED" w:rsidRDefault="00FF69DF" w:rsidP="00FF69DF">
      <w:pPr>
        <w:spacing w:line="360" w:lineRule="auto"/>
        <w:outlineLvl w:val="0"/>
        <w:rPr>
          <w:rFonts w:eastAsia="Arial Unicode MS"/>
          <w:color w:val="000000"/>
          <w:sz w:val="22"/>
          <w:szCs w:val="22"/>
          <w:u w:color="000000"/>
          <w:lang w:val="it-IT"/>
        </w:rPr>
      </w:pP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genitori di _________________________________________________________________</w:t>
      </w:r>
    </w:p>
    <w:p w14:paraId="6993DDB2" w14:textId="3DA9FF8B" w:rsidR="00FF69DF" w:rsidRPr="00EC78ED" w:rsidRDefault="00FF69DF" w:rsidP="00FF69DF">
      <w:pPr>
        <w:spacing w:line="360" w:lineRule="auto"/>
        <w:outlineLvl w:val="0"/>
        <w:rPr>
          <w:rFonts w:eastAsia="Arial Unicode MS"/>
          <w:color w:val="000000"/>
          <w:sz w:val="22"/>
          <w:szCs w:val="22"/>
          <w:u w:color="000000"/>
          <w:lang w:val="it-IT"/>
        </w:rPr>
      </w:pPr>
      <w:r w:rsidRPr="00EC78ED">
        <w:rPr>
          <w:rFonts w:eastAsia="Arial Unicode MS"/>
          <w:color w:val="000000"/>
          <w:sz w:val="22"/>
          <w:szCs w:val="22"/>
          <w:u w:color="000000"/>
          <w:lang w:val="it-IT"/>
        </w:rPr>
        <w:t>nato a ___________________________________________ il _______________________</w:t>
      </w:r>
    </w:p>
    <w:p w14:paraId="6993DDB3" w14:textId="3D45641A" w:rsidR="00FF69DF" w:rsidRPr="00EC78ED" w:rsidRDefault="00FF69DF">
      <w:pPr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iscritto/a per </w:t>
      </w:r>
      <w:proofErr w:type="spellStart"/>
      <w:r w:rsidRPr="00EC78ED">
        <w:rPr>
          <w:sz w:val="22"/>
          <w:szCs w:val="22"/>
          <w:lang w:val="it-IT"/>
        </w:rPr>
        <w:t>l’a.s.</w:t>
      </w:r>
      <w:proofErr w:type="spellEnd"/>
      <w:r w:rsidRPr="00EC78ED">
        <w:rPr>
          <w:sz w:val="22"/>
          <w:szCs w:val="22"/>
          <w:lang w:val="it-IT"/>
        </w:rPr>
        <w:t xml:space="preserve"> ____________ alla classe _________ della Scuola</w:t>
      </w:r>
      <w:r w:rsidR="002A4B96" w:rsidRPr="00EC78ED">
        <w:rPr>
          <w:sz w:val="22"/>
          <w:szCs w:val="22"/>
          <w:lang w:val="it-IT"/>
        </w:rPr>
        <w:t xml:space="preserve"> </w:t>
      </w:r>
      <w:r w:rsidRPr="00EC78ED">
        <w:rPr>
          <w:sz w:val="22"/>
          <w:szCs w:val="22"/>
          <w:lang w:val="it-IT"/>
        </w:rPr>
        <w:t>____________________</w:t>
      </w:r>
      <w:r w:rsidR="002C7333" w:rsidRPr="00EC78ED">
        <w:rPr>
          <w:sz w:val="22"/>
          <w:szCs w:val="22"/>
          <w:lang w:val="it-IT"/>
        </w:rPr>
        <w:t>_</w:t>
      </w:r>
    </w:p>
    <w:p w14:paraId="559B129E" w14:textId="755DB592" w:rsidR="00213792" w:rsidRPr="00EC78ED" w:rsidRDefault="00213792" w:rsidP="0018108D">
      <w:pPr>
        <w:spacing w:before="120" w:after="120"/>
        <w:jc w:val="center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>CHIED</w:t>
      </w:r>
      <w:r w:rsidR="002C7333" w:rsidRPr="00EC78ED">
        <w:rPr>
          <w:sz w:val="22"/>
          <w:szCs w:val="22"/>
          <w:lang w:val="it-IT"/>
        </w:rPr>
        <w:t>ONO</w:t>
      </w:r>
    </w:p>
    <w:p w14:paraId="668573C5" w14:textId="0ACB79B5" w:rsidR="002A4B96" w:rsidRPr="00EC78ED" w:rsidRDefault="00213792" w:rsidP="00213792">
      <w:pPr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di </w:t>
      </w:r>
      <w:r w:rsidR="002C7333" w:rsidRPr="00EC78ED">
        <w:rPr>
          <w:sz w:val="22"/>
          <w:szCs w:val="22"/>
          <w:lang w:val="it-IT"/>
        </w:rPr>
        <w:t xml:space="preserve">autorizzare l’uscita del/della proprio/a figlio/a </w:t>
      </w:r>
      <w:r w:rsidRPr="00EC78ED">
        <w:rPr>
          <w:sz w:val="22"/>
          <w:szCs w:val="22"/>
          <w:lang w:val="it-IT"/>
        </w:rPr>
        <w:t>alle ore ………………. anziché alle ore …………</w:t>
      </w:r>
    </w:p>
    <w:p w14:paraId="18CCECFA" w14:textId="77777777" w:rsidR="002A4B96" w:rsidRPr="00EC78ED" w:rsidRDefault="00213792" w:rsidP="009D570D">
      <w:pPr>
        <w:pStyle w:val="Paragrafoelenco"/>
        <w:numPr>
          <w:ilvl w:val="0"/>
          <w:numId w:val="1"/>
        </w:numPr>
        <w:spacing w:before="120" w:after="120"/>
        <w:ind w:left="714" w:hanging="357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>per il periodo dal …………………… al ………………</w:t>
      </w:r>
      <w:proofErr w:type="gramStart"/>
      <w:r w:rsidRPr="00EC78ED">
        <w:rPr>
          <w:sz w:val="22"/>
          <w:szCs w:val="22"/>
          <w:lang w:val="it-IT"/>
        </w:rPr>
        <w:t>…….</w:t>
      </w:r>
      <w:proofErr w:type="gramEnd"/>
      <w:r w:rsidRPr="00EC78ED">
        <w:rPr>
          <w:sz w:val="22"/>
          <w:szCs w:val="22"/>
          <w:lang w:val="it-IT"/>
        </w:rPr>
        <w:t xml:space="preserve">.  </w:t>
      </w:r>
    </w:p>
    <w:p w14:paraId="708C7725" w14:textId="08ABF450" w:rsidR="00213792" w:rsidRPr="00EC78ED" w:rsidRDefault="00213792" w:rsidP="009D570D">
      <w:pPr>
        <w:pStyle w:val="Paragrafoelenco"/>
        <w:numPr>
          <w:ilvl w:val="0"/>
          <w:numId w:val="1"/>
        </w:numPr>
        <w:spacing w:before="120" w:after="120"/>
        <w:ind w:left="714" w:hanging="357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>per l’intero anno scolastico 20__/20_</w:t>
      </w:r>
      <w:proofErr w:type="gramStart"/>
      <w:r w:rsidRPr="00EC78ED">
        <w:rPr>
          <w:sz w:val="22"/>
          <w:szCs w:val="22"/>
          <w:lang w:val="it-IT"/>
        </w:rPr>
        <w:t>_ .</w:t>
      </w:r>
      <w:proofErr w:type="gramEnd"/>
      <w:r w:rsidRPr="00EC78ED">
        <w:rPr>
          <w:sz w:val="22"/>
          <w:szCs w:val="22"/>
          <w:lang w:val="it-IT"/>
        </w:rPr>
        <w:t xml:space="preserve"> </w:t>
      </w:r>
    </w:p>
    <w:p w14:paraId="0D0FF509" w14:textId="77777777" w:rsidR="00213792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Con la presente comunicazione i sottoscritti sollevano da ogni responsabilità l’Istituto per eventuali incidenti e/o inconvenienti che venissero a verificarsi nei tempi correlati alla avvenuta autorizzazione dell’uscita anticipata. I sottoscritti genitori/responsabili genitoriali dichiarano di essere consapevoli che l’abituale perdita di una parte dell’orario di lezione può influire negativamente sulla preparazione complessiva e sollevano la scuola da ogni responsabilità in merito. </w:t>
      </w:r>
    </w:p>
    <w:p w14:paraId="131F1981" w14:textId="77777777" w:rsidR="00C06B6C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L’uscita avverrà alla presenza di un genitore o di un maggiorenne formalmente delegato. </w:t>
      </w:r>
    </w:p>
    <w:p w14:paraId="6688AB8C" w14:textId="77777777" w:rsidR="00C06B6C" w:rsidRPr="00EC78ED" w:rsidRDefault="00C06B6C" w:rsidP="00C06B6C">
      <w:pPr>
        <w:jc w:val="both"/>
        <w:rPr>
          <w:sz w:val="22"/>
          <w:szCs w:val="22"/>
          <w:lang w:val="it-IT"/>
        </w:rPr>
      </w:pPr>
    </w:p>
    <w:p w14:paraId="5B31B603" w14:textId="681E1E98" w:rsidR="00213792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Data ………………, lì ……………………… </w:t>
      </w:r>
    </w:p>
    <w:p w14:paraId="59366879" w14:textId="77777777" w:rsidR="00C06B6C" w:rsidRPr="00EC78ED" w:rsidRDefault="00C06B6C" w:rsidP="00C06B6C">
      <w:pPr>
        <w:jc w:val="both"/>
        <w:rPr>
          <w:sz w:val="22"/>
          <w:szCs w:val="22"/>
          <w:lang w:val="it-IT"/>
        </w:rPr>
      </w:pPr>
    </w:p>
    <w:p w14:paraId="36492326" w14:textId="77777777" w:rsidR="00C06B6C" w:rsidRPr="00EC78ED" w:rsidRDefault="00C06B6C" w:rsidP="00C06B6C">
      <w:pPr>
        <w:ind w:left="4820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Firma genitore* _____________________ </w:t>
      </w:r>
    </w:p>
    <w:p w14:paraId="2ED63C0D" w14:textId="77777777" w:rsidR="00C06B6C" w:rsidRPr="00EC78ED" w:rsidRDefault="00C06B6C" w:rsidP="00C06B6C">
      <w:pPr>
        <w:ind w:left="4820"/>
        <w:rPr>
          <w:sz w:val="22"/>
          <w:szCs w:val="22"/>
          <w:lang w:val="it-IT"/>
        </w:rPr>
      </w:pPr>
    </w:p>
    <w:p w14:paraId="6BCA90FE" w14:textId="77777777" w:rsidR="00C06B6C" w:rsidRPr="00EC78ED" w:rsidRDefault="00C06B6C" w:rsidP="00C06B6C">
      <w:pPr>
        <w:ind w:left="4820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Firma genitore* ______________________ </w:t>
      </w:r>
    </w:p>
    <w:p w14:paraId="55294B0C" w14:textId="77777777" w:rsidR="00C06B6C" w:rsidRPr="00EC78ED" w:rsidRDefault="00C06B6C" w:rsidP="00C06B6C">
      <w:pPr>
        <w:rPr>
          <w:sz w:val="22"/>
          <w:szCs w:val="22"/>
          <w:lang w:val="it-IT"/>
        </w:rPr>
      </w:pPr>
    </w:p>
    <w:p w14:paraId="40157554" w14:textId="77777777" w:rsidR="00213792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I sottoscritti, consapevoli delle conseguenze amministrative e penali per chi rilasci dichiarazioni non corrispondenti a verità, ai sensi del DPR 245/2000, dichiarano di aver effettuato la scelta/richiesta in osservanza delle disposizioni sulla responsabilità genitoriale di cui agli artt. 316, 337 ter e 337 quater del codice civile, che richiedono il consenso di entrambi i genitori. Allega alla domanda: </w:t>
      </w:r>
    </w:p>
    <w:p w14:paraId="2D7E2E44" w14:textId="77777777" w:rsidR="00213792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- copia del documento di identità dei genitori/responsabili genitoriali </w:t>
      </w:r>
    </w:p>
    <w:p w14:paraId="104F22CF" w14:textId="77777777" w:rsidR="00213792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- copia della dichiarazione della Società sportiva presso cui il figlio/la figlia è tesserato/a </w:t>
      </w:r>
    </w:p>
    <w:p w14:paraId="10B3BB97" w14:textId="77777777" w:rsidR="00213792" w:rsidRPr="00EC78ED" w:rsidRDefault="00213792" w:rsidP="00C06B6C">
      <w:pPr>
        <w:jc w:val="both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- copia del calendario dell’attività agonistica </w:t>
      </w:r>
    </w:p>
    <w:p w14:paraId="05DE304F" w14:textId="77777777" w:rsidR="009D570D" w:rsidRPr="00EC78ED" w:rsidRDefault="009D570D" w:rsidP="00213792">
      <w:pPr>
        <w:rPr>
          <w:sz w:val="22"/>
          <w:szCs w:val="22"/>
          <w:lang w:val="it-IT"/>
        </w:rPr>
      </w:pPr>
    </w:p>
    <w:p w14:paraId="47BBC9EB" w14:textId="28B501EB" w:rsidR="00213792" w:rsidRPr="00EC78ED" w:rsidRDefault="00BF7615" w:rsidP="00213792">
      <w:pPr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>Roma</w:t>
      </w:r>
      <w:r w:rsidR="00213792" w:rsidRPr="00EC78ED">
        <w:rPr>
          <w:sz w:val="22"/>
          <w:szCs w:val="22"/>
          <w:lang w:val="it-IT"/>
        </w:rPr>
        <w:t xml:space="preserve">, il __________________ </w:t>
      </w:r>
    </w:p>
    <w:p w14:paraId="0A3E1ED5" w14:textId="0AC25484" w:rsidR="00213792" w:rsidRPr="00EC78ED" w:rsidRDefault="009D570D" w:rsidP="00213792">
      <w:pPr>
        <w:rPr>
          <w:sz w:val="22"/>
          <w:szCs w:val="22"/>
          <w:lang w:val="it-IT"/>
        </w:rPr>
      </w:pPr>
      <w:r w:rsidRPr="00EC78ED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10CD7" wp14:editId="67CDB5A2">
                <wp:simplePos x="0" y="0"/>
                <wp:positionH relativeFrom="column">
                  <wp:posOffset>48975</wp:posOffset>
                </wp:positionH>
                <wp:positionV relativeFrom="paragraph">
                  <wp:posOffset>109662</wp:posOffset>
                </wp:positionV>
                <wp:extent cx="6001128" cy="0"/>
                <wp:effectExtent l="0" t="12700" r="19050" b="12700"/>
                <wp:wrapNone/>
                <wp:docPr id="1611784652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112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43CB95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65pt" to="476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" strokecolor="#4579b8 [3044]" strokeweight="2.25pt"/>
            </w:pict>
          </mc:Fallback>
        </mc:AlternateContent>
      </w:r>
    </w:p>
    <w:p w14:paraId="096CB75A" w14:textId="77777777" w:rsidR="009D570D" w:rsidRPr="00EC78ED" w:rsidRDefault="009D570D" w:rsidP="00213792">
      <w:pPr>
        <w:rPr>
          <w:sz w:val="22"/>
          <w:szCs w:val="22"/>
          <w:lang w:val="it-IT"/>
        </w:rPr>
      </w:pPr>
    </w:p>
    <w:p w14:paraId="09FE1542" w14:textId="07B016F0" w:rsidR="00213792" w:rsidRPr="00EC78ED" w:rsidRDefault="00213792" w:rsidP="00213792">
      <w:pPr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□ si autorizza </w:t>
      </w:r>
    </w:p>
    <w:p w14:paraId="68576DCF" w14:textId="77777777" w:rsidR="00213792" w:rsidRPr="00EC78ED" w:rsidRDefault="00213792" w:rsidP="00213792">
      <w:pPr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□ non si autorizza </w:t>
      </w:r>
    </w:p>
    <w:p w14:paraId="6892E66A" w14:textId="77777777" w:rsidR="009D570D" w:rsidRPr="00EC78ED" w:rsidRDefault="009D570D" w:rsidP="00213792">
      <w:pPr>
        <w:rPr>
          <w:sz w:val="22"/>
          <w:szCs w:val="22"/>
          <w:lang w:val="it-IT"/>
        </w:rPr>
      </w:pPr>
    </w:p>
    <w:p w14:paraId="489D64A6" w14:textId="59BDFCAA" w:rsidR="00213792" w:rsidRPr="00EC78ED" w:rsidRDefault="00213792" w:rsidP="00213792">
      <w:pPr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 xml:space="preserve">Data ………………, lì ……………………… </w:t>
      </w:r>
    </w:p>
    <w:p w14:paraId="2587666A" w14:textId="54485E7A" w:rsidR="00213792" w:rsidRDefault="009D570D" w:rsidP="009D570D">
      <w:pPr>
        <w:ind w:left="6379"/>
        <w:rPr>
          <w:sz w:val="22"/>
          <w:szCs w:val="22"/>
          <w:lang w:val="it-IT"/>
        </w:rPr>
      </w:pPr>
      <w:r w:rsidRPr="00EC78ED">
        <w:rPr>
          <w:sz w:val="22"/>
          <w:szCs w:val="22"/>
          <w:lang w:val="it-IT"/>
        </w:rPr>
        <w:t>Il Dirigente Scolastico</w:t>
      </w:r>
    </w:p>
    <w:p w14:paraId="775D4D7A" w14:textId="376C29E8" w:rsidR="00EC78ED" w:rsidRPr="00EC78ED" w:rsidRDefault="00EC78ED" w:rsidP="009D570D">
      <w:pPr>
        <w:ind w:left="6379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Angela Minerva</w:t>
      </w:r>
    </w:p>
    <w:p w14:paraId="6993DDBB" w14:textId="77777777" w:rsidR="00FF69DF" w:rsidRPr="00EC78ED" w:rsidRDefault="00FF69DF">
      <w:pPr>
        <w:rPr>
          <w:sz w:val="22"/>
          <w:szCs w:val="22"/>
          <w:lang w:val="it-IT"/>
        </w:rPr>
      </w:pPr>
    </w:p>
    <w:sectPr w:rsidR="00FF69DF" w:rsidRPr="00EC78ED" w:rsidSect="00C77DEB">
      <w:footerReference w:type="default" r:id="rId7"/>
      <w:pgSz w:w="11906" w:h="16838"/>
      <w:pgMar w:top="745" w:right="1134" w:bottom="1134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E016" w14:textId="77777777" w:rsidR="00EA4500" w:rsidRDefault="00EA4500" w:rsidP="00C77DEB">
      <w:r>
        <w:separator/>
      </w:r>
    </w:p>
  </w:endnote>
  <w:endnote w:type="continuationSeparator" w:id="0">
    <w:p w14:paraId="20582924" w14:textId="77777777" w:rsidR="00EA4500" w:rsidRDefault="00EA4500" w:rsidP="00C7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32CD" w14:textId="7324F4C5" w:rsidR="00C77DEB" w:rsidRPr="00C77DEB" w:rsidRDefault="00C77DEB" w:rsidP="00C77DEB">
    <w:pPr>
      <w:rPr>
        <w:i/>
        <w:sz w:val="20"/>
        <w:lang w:val="it-IT"/>
      </w:rPr>
    </w:pPr>
    <w:r w:rsidRPr="00FF69DF">
      <w:rPr>
        <w:i/>
        <w:sz w:val="20"/>
        <w:lang w:val="it-IT"/>
      </w:rPr>
      <w:t xml:space="preserve">*Alla luce delle disposizioni del codice civile in materia di filiazione, la responsabilità genitoriale è esercitata da entrambi i genitori i quali assumono di comune accordo le decisioni di maggior interesse per i figli relativamente all’istruzione. </w:t>
    </w:r>
    <w:r w:rsidRPr="00213792">
      <w:rPr>
        <w:i/>
        <w:sz w:val="20"/>
        <w:lang w:val="it-IT"/>
      </w:rPr>
      <w:t>Qualora la presente dichiarazione sia firmata da un solo genitore si intende che la stessa sia stata condivisa.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9B423" w14:textId="77777777" w:rsidR="00EA4500" w:rsidRDefault="00EA4500" w:rsidP="00C77DEB">
      <w:r>
        <w:separator/>
      </w:r>
    </w:p>
  </w:footnote>
  <w:footnote w:type="continuationSeparator" w:id="0">
    <w:p w14:paraId="320DCD34" w14:textId="77777777" w:rsidR="00EA4500" w:rsidRDefault="00EA4500" w:rsidP="00C7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A4D5E"/>
    <w:multiLevelType w:val="hybridMultilevel"/>
    <w:tmpl w:val="851CF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DF"/>
    <w:rsid w:val="000B4ABC"/>
    <w:rsid w:val="0018108D"/>
    <w:rsid w:val="001F13F9"/>
    <w:rsid w:val="00213792"/>
    <w:rsid w:val="0022285F"/>
    <w:rsid w:val="00293B33"/>
    <w:rsid w:val="002A4B96"/>
    <w:rsid w:val="002C7333"/>
    <w:rsid w:val="00363584"/>
    <w:rsid w:val="003B5B94"/>
    <w:rsid w:val="003C4460"/>
    <w:rsid w:val="004B02A0"/>
    <w:rsid w:val="004C7113"/>
    <w:rsid w:val="00564E3C"/>
    <w:rsid w:val="00784FBA"/>
    <w:rsid w:val="0091287B"/>
    <w:rsid w:val="0093539A"/>
    <w:rsid w:val="009D570D"/>
    <w:rsid w:val="00B942DC"/>
    <w:rsid w:val="00BF7615"/>
    <w:rsid w:val="00C06B6C"/>
    <w:rsid w:val="00C57409"/>
    <w:rsid w:val="00C77DEB"/>
    <w:rsid w:val="00CA23C3"/>
    <w:rsid w:val="00D04948"/>
    <w:rsid w:val="00D14CAA"/>
    <w:rsid w:val="00D8379E"/>
    <w:rsid w:val="00EA337B"/>
    <w:rsid w:val="00EA4500"/>
    <w:rsid w:val="00EC78ED"/>
    <w:rsid w:val="00F21EA9"/>
    <w:rsid w:val="00FD798D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DDA7"/>
  <w15:docId w15:val="{523EBD7E-0A23-0944-A9D5-A9FFEFA4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6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7D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D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7D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D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2A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Vicepreside</cp:lastModifiedBy>
  <cp:revision>2</cp:revision>
  <dcterms:created xsi:type="dcterms:W3CDTF">2025-09-15T06:15:00Z</dcterms:created>
  <dcterms:modified xsi:type="dcterms:W3CDTF">2025-09-15T06:15:00Z</dcterms:modified>
</cp:coreProperties>
</file>